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0EA2" w:rsidRPr="00690EA2" w:rsidRDefault="00690EA2" w:rsidP="00690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Муниципальное бюджетное общеобразовательное учреждение </w:t>
      </w:r>
    </w:p>
    <w:p w:rsidR="00690EA2" w:rsidRPr="00690EA2" w:rsidRDefault="00690EA2" w:rsidP="00690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«Средняя общеобразовательная школа №1 с. Толстой-Юрт</w:t>
      </w:r>
    </w:p>
    <w:p w:rsidR="00690EA2" w:rsidRPr="00690EA2" w:rsidRDefault="00690EA2" w:rsidP="00690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0E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Грозненского муниципального района» ЧР.</w:t>
      </w:r>
    </w:p>
    <w:p w:rsidR="00690EA2" w:rsidRPr="00690EA2" w:rsidRDefault="00690EA2" w:rsidP="00690E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90EA2" w:rsidRPr="00690EA2" w:rsidRDefault="00690EA2" w:rsidP="00690EA2">
      <w:pPr>
        <w:pBdr>
          <w:bottom w:val="thinThickSmallGap" w:sz="18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</w:pPr>
      <w:r w:rsidRPr="00690EA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                                                                                                                                                                          тел. 8(928) 783-66-50</w:t>
      </w:r>
    </w:p>
    <w:p w:rsidR="00690EA2" w:rsidRPr="00690EA2" w:rsidRDefault="00690EA2" w:rsidP="00690EA2">
      <w:pPr>
        <w:pBdr>
          <w:bottom w:val="thinThickSmallGap" w:sz="18" w:space="1" w:color="auto"/>
        </w:pBd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hyperlink r:id="rId4" w:history="1"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val="en-US" w:eastAsia="ru-RU"/>
          </w:rPr>
          <w:t>school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1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val="en-US" w:eastAsia="ru-RU"/>
          </w:rPr>
          <w:t>t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-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val="en-US" w:eastAsia="ru-RU"/>
          </w:rPr>
          <w:t>y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@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val="en-US" w:eastAsia="ru-RU"/>
          </w:rPr>
          <w:t>mail</w:t>
        </w:r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eastAsia="ru-RU"/>
          </w:rPr>
          <w:t>.</w:t>
        </w:r>
        <w:proofErr w:type="spellStart"/>
        <w:r w:rsidRPr="00690EA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vertAlign w:val="superscript"/>
            <w:lang w:val="en-US" w:eastAsia="ru-RU"/>
          </w:rPr>
          <w:t>ru</w:t>
        </w:r>
        <w:proofErr w:type="spellEnd"/>
      </w:hyperlink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ЧР </w:t>
      </w:r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c</w:t>
      </w:r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. Толстой-Юрт, ул. Дружбы Народов, 2                                                                                                </w:t>
      </w:r>
      <w:r w:rsidR="00BC27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</w:t>
      </w:r>
      <w:bookmarkStart w:id="0" w:name="_GoBack"/>
      <w:bookmarkEnd w:id="0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</w:t>
      </w:r>
      <w:proofErr w:type="spellStart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tolstoy</w:t>
      </w:r>
      <w:proofErr w:type="spellEnd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-</w:t>
      </w:r>
      <w:proofErr w:type="spellStart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yourt</w:t>
      </w:r>
      <w:proofErr w:type="spellEnd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.</w:t>
      </w:r>
      <w:proofErr w:type="spellStart"/>
      <w:r w:rsidRPr="00690EA2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>ru</w:t>
      </w:r>
      <w:proofErr w:type="spellEnd"/>
    </w:p>
    <w:p w:rsidR="00690EA2" w:rsidRPr="00690EA2" w:rsidRDefault="00690EA2" w:rsidP="00690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0EA2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исх.  № ___ «___ »________  201__ г</w:t>
      </w:r>
    </w:p>
    <w:p w:rsidR="00690EA2" w:rsidRPr="00690EA2" w:rsidRDefault="00690EA2" w:rsidP="00690E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EA2" w:rsidRDefault="00690EA2" w:rsidP="00690E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90EA2" w:rsidRDefault="00690EA2" w:rsidP="00690EA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73D4F" w:rsidRDefault="00690EA2" w:rsidP="00690EA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0EA2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E144DF" w:rsidRDefault="000F2B14" w:rsidP="00E144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 декабря в</w:t>
      </w:r>
      <w:r w:rsidR="00690EA2">
        <w:rPr>
          <w:rFonts w:ascii="Times New Roman" w:hAnsi="Times New Roman" w:cs="Times New Roman"/>
          <w:sz w:val="28"/>
          <w:szCs w:val="28"/>
        </w:rPr>
        <w:t xml:space="preserve"> МБОУ СОШ№1 в</w:t>
      </w:r>
      <w:r>
        <w:rPr>
          <w:rFonts w:ascii="Times New Roman" w:hAnsi="Times New Roman" w:cs="Times New Roman"/>
          <w:sz w:val="28"/>
          <w:szCs w:val="28"/>
        </w:rPr>
        <w:t xml:space="preserve"> течении минуты были прочитаны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r w:rsidR="00690EA2">
        <w:rPr>
          <w:rFonts w:ascii="Times New Roman" w:hAnsi="Times New Roman" w:cs="Times New Roman"/>
          <w:sz w:val="28"/>
          <w:szCs w:val="28"/>
        </w:rPr>
        <w:t>алаваты</w:t>
      </w:r>
      <w:proofErr w:type="spellEnd"/>
      <w:r w:rsidR="00690EA2">
        <w:rPr>
          <w:rFonts w:ascii="Times New Roman" w:hAnsi="Times New Roman" w:cs="Times New Roman"/>
          <w:sz w:val="28"/>
          <w:szCs w:val="28"/>
        </w:rPr>
        <w:t xml:space="preserve"> нашему любимому Пророку Мухаммаду </w:t>
      </w:r>
      <w:proofErr w:type="spellStart"/>
      <w:r w:rsidR="00690EA2">
        <w:rPr>
          <w:rFonts w:ascii="Times New Roman" w:hAnsi="Times New Roman" w:cs="Times New Roman"/>
          <w:sz w:val="28"/>
          <w:szCs w:val="28"/>
        </w:rPr>
        <w:t>с.а.в</w:t>
      </w:r>
      <w:proofErr w:type="spellEnd"/>
      <w:r w:rsidR="00690EA2">
        <w:rPr>
          <w:rFonts w:ascii="Times New Roman" w:hAnsi="Times New Roman" w:cs="Times New Roman"/>
          <w:sz w:val="28"/>
          <w:szCs w:val="28"/>
        </w:rPr>
        <w:t xml:space="preserve">. В данной акции приняли участие более 300 учащихся, учителя, зам.дир.по ВР Китаева З.М., зам.дир.по по ДНРиВ Хусаинов Т.Р., зам.дир.по </w:t>
      </w:r>
      <w:r w:rsidR="00F572F4">
        <w:rPr>
          <w:rFonts w:ascii="Times New Roman" w:hAnsi="Times New Roman" w:cs="Times New Roman"/>
          <w:sz w:val="28"/>
          <w:szCs w:val="28"/>
        </w:rPr>
        <w:t xml:space="preserve">ОБЖ Абдурахманов М.М., </w:t>
      </w:r>
      <w:proofErr w:type="spellStart"/>
      <w:r w:rsidR="00F572F4">
        <w:rPr>
          <w:rFonts w:ascii="Times New Roman" w:hAnsi="Times New Roman" w:cs="Times New Roman"/>
          <w:sz w:val="28"/>
          <w:szCs w:val="28"/>
        </w:rPr>
        <w:t>соцпедагог</w:t>
      </w:r>
      <w:proofErr w:type="spellEnd"/>
      <w:r w:rsidR="00F572F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72F4">
        <w:rPr>
          <w:rFonts w:ascii="Times New Roman" w:hAnsi="Times New Roman" w:cs="Times New Roman"/>
          <w:sz w:val="28"/>
          <w:szCs w:val="28"/>
        </w:rPr>
        <w:t>Даутхаджиева</w:t>
      </w:r>
      <w:proofErr w:type="spellEnd"/>
      <w:r w:rsidR="00F572F4">
        <w:rPr>
          <w:rFonts w:ascii="Times New Roman" w:hAnsi="Times New Roman" w:cs="Times New Roman"/>
          <w:sz w:val="28"/>
          <w:szCs w:val="28"/>
        </w:rPr>
        <w:t xml:space="preserve"> П.А.</w:t>
      </w:r>
      <w:r w:rsidR="009B60D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B60D9">
        <w:rPr>
          <w:rFonts w:ascii="Times New Roman" w:hAnsi="Times New Roman" w:cs="Times New Roman"/>
          <w:sz w:val="28"/>
          <w:szCs w:val="28"/>
        </w:rPr>
        <w:t>зам.дир.по</w:t>
      </w:r>
      <w:proofErr w:type="spellEnd"/>
      <w:r w:rsidR="009B60D9">
        <w:rPr>
          <w:rFonts w:ascii="Times New Roman" w:hAnsi="Times New Roman" w:cs="Times New Roman"/>
          <w:sz w:val="28"/>
          <w:szCs w:val="28"/>
        </w:rPr>
        <w:t xml:space="preserve"> УВР Джабраилова Э.А.</w:t>
      </w:r>
    </w:p>
    <w:p w:rsidR="00E144DF" w:rsidRDefault="00E144DF" w:rsidP="00E144D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Воистину восхваление Пророка Мухаммада (мир ему и благословение от Аллаха) в уединении, а также коллективно является благим делом, которое принимается Аллахом.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Чтение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салавата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Пророку (мир ему и благословение Аллаха) – очень ценное поклонение. Всевышний говорит, что, поистине, Аллах и его ангелы читают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салават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нашему Пророку Мухаммаду (да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благославит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его Аллах и приветствует), и нам велел его читать, приветствовать его, чтобы мы просили у Аллаха приветствия и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салавата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C2C74"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Пророку.</w:t>
      </w:r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Отсюда ясно, что Всевышний не только повелевает нам, как в других поклонениях, но сначала Сам вместе с ангелами читает, а затем велит и нам читать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салават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Пророку (мир ему и благословение Аллаха). То, что этот </w:t>
      </w:r>
      <w:proofErr w:type="spellStart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салават</w:t>
      </w:r>
      <w:proofErr w:type="spellEnd"/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ценен, подтверждается еще и тем, что мы читаем его пять раз в день 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 время намаза</w:t>
      </w:r>
      <w:r w:rsidRPr="00E144DF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90140" w:rsidRDefault="00090140" w:rsidP="00E144D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0140" w:rsidRDefault="00090140" w:rsidP="00E144D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0140" w:rsidRDefault="00090140" w:rsidP="00E144D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0140" w:rsidRDefault="00090140" w:rsidP="00E144DF">
      <w:pPr>
        <w:spacing w:after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090140" w:rsidRPr="00090140" w:rsidRDefault="00090140" w:rsidP="0009014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901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Автор: Китаева З.М.</w:t>
      </w:r>
    </w:p>
    <w:p w:rsidR="00090140" w:rsidRPr="00090140" w:rsidRDefault="00090140" w:rsidP="0009014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0901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Тел. 8-963-396-79-16</w:t>
      </w:r>
    </w:p>
    <w:p w:rsidR="00090140" w:rsidRPr="00090140" w:rsidRDefault="00090140" w:rsidP="00090140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proofErr w:type="spellStart"/>
      <w:r w:rsidRPr="000901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kitaevaz</w:t>
      </w:r>
      <w:proofErr w:type="spellEnd"/>
      <w:r w:rsidRPr="000901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1979@</w:t>
      </w:r>
      <w:r w:rsidRPr="000901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09014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090140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</w:p>
    <w:p w:rsidR="00090140" w:rsidRPr="00090140" w:rsidRDefault="00090140" w:rsidP="0009014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0140" w:rsidRPr="00E144DF" w:rsidRDefault="00090140" w:rsidP="00E144D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090140" w:rsidRPr="00E144DF" w:rsidSect="00D24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B7A"/>
    <w:rsid w:val="00090140"/>
    <w:rsid w:val="000F2B14"/>
    <w:rsid w:val="00273D4F"/>
    <w:rsid w:val="00690EA2"/>
    <w:rsid w:val="008C2C74"/>
    <w:rsid w:val="009B60D9"/>
    <w:rsid w:val="00BC2701"/>
    <w:rsid w:val="00E144DF"/>
    <w:rsid w:val="00F42B7A"/>
    <w:rsid w:val="00F57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709CC4-1567-4354-B646-1B3B8BE9B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ool1t-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Ahmed</cp:lastModifiedBy>
  <cp:revision>7</cp:revision>
  <dcterms:created xsi:type="dcterms:W3CDTF">2014-12-04T09:35:00Z</dcterms:created>
  <dcterms:modified xsi:type="dcterms:W3CDTF">2014-12-04T11:17:00Z</dcterms:modified>
</cp:coreProperties>
</file>